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239" w:rsidRPr="007B7239" w:rsidRDefault="007B7239" w:rsidP="007B72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7B7239">
        <w:rPr>
          <w:rFonts w:ascii="Minion Pro" w:eastAsia="Times New Roman" w:hAnsi="Minion Pro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Obrazac</w:t>
      </w:r>
    </w:p>
    <w:tbl>
      <w:tblPr>
        <w:tblW w:w="90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8580"/>
      </w:tblGrid>
      <w:tr w:rsidR="007B7239" w:rsidRPr="007B7239" w:rsidTr="007B7239">
        <w:tc>
          <w:tcPr>
            <w:tcW w:w="9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B7239" w:rsidRPr="007B7239" w:rsidRDefault="007B7239" w:rsidP="007B723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bookmarkStart w:id="0" w:name="_GoBack"/>
            <w:r w:rsidRPr="007B7239">
              <w:rPr>
                <w:rFonts w:ascii="Minion Pro" w:eastAsia="Times New Roman" w:hAnsi="Minion Pro" w:cs="Times New Roman"/>
                <w:color w:val="231F20"/>
                <w:lang w:eastAsia="hr-HR"/>
              </w:rPr>
              <w:t xml:space="preserve">Zahtjev za priznavanje stručne kvalifikacije – edukacijski </w:t>
            </w:r>
            <w:proofErr w:type="spellStart"/>
            <w:r w:rsidRPr="007B7239">
              <w:rPr>
                <w:rFonts w:ascii="Minion Pro" w:eastAsia="Times New Roman" w:hAnsi="Minion Pro" w:cs="Times New Roman"/>
                <w:color w:val="231F20"/>
                <w:lang w:eastAsia="hr-HR"/>
              </w:rPr>
              <w:t>rehabilitator</w:t>
            </w:r>
            <w:proofErr w:type="spellEnd"/>
            <w:r w:rsidRPr="007B7239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  <w:bookmarkEnd w:id="0"/>
            <w:proofErr w:type="spellStart"/>
            <w:r w:rsidRPr="007B7239">
              <w:rPr>
                <w:rFonts w:ascii="Minion Pro" w:eastAsia="Times New Roman" w:hAnsi="Minion Pro" w:cs="Times New Roman"/>
                <w:color w:val="231F20"/>
                <w:lang w:eastAsia="hr-HR"/>
              </w:rPr>
              <w:t>Application</w:t>
            </w:r>
            <w:proofErr w:type="spellEnd"/>
            <w:r w:rsidRPr="007B7239">
              <w:rPr>
                <w:rFonts w:ascii="Minion Pro" w:eastAsia="Times New Roman" w:hAnsi="Minion Pro" w:cs="Times New Roman"/>
                <w:color w:val="231F20"/>
                <w:lang w:eastAsia="hr-HR"/>
              </w:rPr>
              <w:t xml:space="preserve"> for </w:t>
            </w:r>
            <w:proofErr w:type="spellStart"/>
            <w:r w:rsidRPr="007B7239">
              <w:rPr>
                <w:rFonts w:ascii="Minion Pro" w:eastAsia="Times New Roman" w:hAnsi="Minion Pro" w:cs="Times New Roman"/>
                <w:color w:val="231F20"/>
                <w:lang w:eastAsia="hr-HR"/>
              </w:rPr>
              <w:t>the</w:t>
            </w:r>
            <w:proofErr w:type="spellEnd"/>
            <w:r w:rsidRPr="007B7239">
              <w:rPr>
                <w:rFonts w:ascii="Minion Pro" w:eastAsia="Times New Roman" w:hAnsi="Minion Pro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Minion Pro" w:eastAsia="Times New Roman" w:hAnsi="Minion Pro" w:cs="Times New Roman"/>
                <w:color w:val="231F20"/>
                <w:lang w:eastAsia="hr-HR"/>
              </w:rPr>
              <w:t>recognition</w:t>
            </w:r>
            <w:proofErr w:type="spellEnd"/>
            <w:r w:rsidRPr="007B7239">
              <w:rPr>
                <w:rFonts w:ascii="Minion Pro" w:eastAsia="Times New Roman" w:hAnsi="Minion Pro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Minion Pro" w:eastAsia="Times New Roman" w:hAnsi="Minion Pro" w:cs="Times New Roman"/>
                <w:color w:val="231F20"/>
                <w:lang w:eastAsia="hr-HR"/>
              </w:rPr>
              <w:t>of</w:t>
            </w:r>
            <w:proofErr w:type="spellEnd"/>
            <w:r w:rsidRPr="007B7239">
              <w:rPr>
                <w:rFonts w:ascii="Minion Pro" w:eastAsia="Times New Roman" w:hAnsi="Minion Pro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Minion Pro" w:eastAsia="Times New Roman" w:hAnsi="Minion Pro" w:cs="Times New Roman"/>
                <w:color w:val="231F20"/>
                <w:lang w:eastAsia="hr-HR"/>
              </w:rPr>
              <w:t>professional</w:t>
            </w:r>
            <w:proofErr w:type="spellEnd"/>
            <w:r w:rsidRPr="007B7239">
              <w:rPr>
                <w:rFonts w:ascii="Minion Pro" w:eastAsia="Times New Roman" w:hAnsi="Minion Pro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Minion Pro" w:eastAsia="Times New Roman" w:hAnsi="Minion Pro" w:cs="Times New Roman"/>
                <w:color w:val="231F20"/>
                <w:lang w:eastAsia="hr-HR"/>
              </w:rPr>
              <w:t>qualifications</w:t>
            </w:r>
            <w:proofErr w:type="spellEnd"/>
            <w:r w:rsidRPr="007B7239">
              <w:rPr>
                <w:rFonts w:ascii="Minion Pro" w:eastAsia="Times New Roman" w:hAnsi="Minion Pro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Minion Pro" w:eastAsia="Times New Roman" w:hAnsi="Minion Pro" w:cs="Times New Roman"/>
                <w:color w:val="231F20"/>
                <w:lang w:eastAsia="hr-HR"/>
              </w:rPr>
              <w:t>education</w:t>
            </w:r>
            <w:proofErr w:type="spellEnd"/>
            <w:r w:rsidRPr="007B7239">
              <w:rPr>
                <w:rFonts w:ascii="Minion Pro" w:eastAsia="Times New Roman" w:hAnsi="Minion Pro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Minion Pro" w:eastAsia="Times New Roman" w:hAnsi="Minion Pro" w:cs="Times New Roman"/>
                <w:color w:val="231F20"/>
                <w:lang w:eastAsia="hr-HR"/>
              </w:rPr>
              <w:t>rehabilitator</w:t>
            </w:r>
            <w:proofErr w:type="spellEnd"/>
          </w:p>
        </w:tc>
      </w:tr>
      <w:tr w:rsidR="007B7239" w:rsidRPr="007B7239" w:rsidTr="007B7239">
        <w:tc>
          <w:tcPr>
            <w:tcW w:w="9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B7239" w:rsidRPr="007B7239" w:rsidRDefault="007B7239" w:rsidP="007B7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7B723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 Osobni podaci/Personal data</w:t>
            </w:r>
          </w:p>
        </w:tc>
      </w:tr>
      <w:tr w:rsidR="007B7239" w:rsidRPr="007B7239" w:rsidTr="007B7239">
        <w:tc>
          <w:tcPr>
            <w:tcW w:w="9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B7239" w:rsidRPr="007B7239" w:rsidRDefault="007B7239" w:rsidP="007B723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Ime</w:t>
            </w:r>
          </w:p>
          <w:p w:rsidR="007B7239" w:rsidRPr="007B7239" w:rsidRDefault="007B7239" w:rsidP="007B723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Name</w:t>
            </w:r>
          </w:p>
        </w:tc>
      </w:tr>
      <w:tr w:rsidR="007B7239" w:rsidRPr="007B7239" w:rsidTr="007B7239">
        <w:tc>
          <w:tcPr>
            <w:tcW w:w="9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B7239" w:rsidRPr="007B7239" w:rsidRDefault="007B7239" w:rsidP="007B723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Prezime</w:t>
            </w:r>
          </w:p>
          <w:p w:rsidR="007B7239" w:rsidRPr="007B7239" w:rsidRDefault="007B7239" w:rsidP="007B723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Surname</w:t>
            </w:r>
            <w:proofErr w:type="spellEnd"/>
          </w:p>
        </w:tc>
      </w:tr>
      <w:tr w:rsidR="007B7239" w:rsidRPr="007B7239" w:rsidTr="007B7239">
        <w:tc>
          <w:tcPr>
            <w:tcW w:w="9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B7239" w:rsidRPr="007B7239" w:rsidRDefault="007B7239" w:rsidP="007B723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Spol Žensko </w:t>
            </w:r>
            <w:r w:rsidRPr="007B7239">
              <w:rPr>
                <w:rFonts w:ascii="Segoe UI Symbol" w:eastAsia="Times New Roman" w:hAnsi="Segoe UI Symbol" w:cs="Segoe UI Symbol"/>
                <w:color w:val="231F20"/>
                <w:lang w:eastAsia="hr-HR"/>
              </w:rPr>
              <w:t>☐</w:t>
            </w:r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Muško </w:t>
            </w:r>
            <w:r w:rsidRPr="007B7239">
              <w:rPr>
                <w:rFonts w:ascii="Segoe UI Symbol" w:eastAsia="Times New Roman" w:hAnsi="Segoe UI Symbol" w:cs="Segoe UI Symbol"/>
                <w:color w:val="231F20"/>
                <w:lang w:eastAsia="hr-HR"/>
              </w:rPr>
              <w:t>☐</w:t>
            </w:r>
          </w:p>
          <w:p w:rsidR="007B7239" w:rsidRPr="007B7239" w:rsidRDefault="007B7239" w:rsidP="007B723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Sex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Female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Male</w:t>
            </w:r>
          </w:p>
        </w:tc>
      </w:tr>
      <w:tr w:rsidR="007B7239" w:rsidRPr="007B7239" w:rsidTr="007B7239">
        <w:tc>
          <w:tcPr>
            <w:tcW w:w="9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B7239" w:rsidRPr="007B7239" w:rsidRDefault="007B7239" w:rsidP="007B723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Datum rođenja (datum, mjesec, godina)</w:t>
            </w:r>
          </w:p>
          <w:p w:rsidR="007B7239" w:rsidRPr="007B7239" w:rsidRDefault="007B7239" w:rsidP="007B723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Date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of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birth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(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day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,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month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,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year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)</w:t>
            </w:r>
          </w:p>
        </w:tc>
      </w:tr>
      <w:tr w:rsidR="007B7239" w:rsidRPr="007B7239" w:rsidTr="007B7239">
        <w:tc>
          <w:tcPr>
            <w:tcW w:w="9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B7239" w:rsidRPr="007B7239" w:rsidRDefault="007B7239" w:rsidP="007B723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Mjesto i država rođenja</w:t>
            </w:r>
          </w:p>
          <w:p w:rsidR="007B7239" w:rsidRPr="007B7239" w:rsidRDefault="007B7239" w:rsidP="007B723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Place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and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Country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of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birth</w:t>
            </w:r>
            <w:proofErr w:type="spellEnd"/>
          </w:p>
        </w:tc>
      </w:tr>
      <w:tr w:rsidR="007B7239" w:rsidRPr="007B7239" w:rsidTr="007B7239">
        <w:tc>
          <w:tcPr>
            <w:tcW w:w="9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B7239" w:rsidRPr="007B7239" w:rsidRDefault="007B7239" w:rsidP="007B723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OIB:</w:t>
            </w:r>
          </w:p>
          <w:p w:rsidR="007B7239" w:rsidRPr="007B7239" w:rsidRDefault="007B7239" w:rsidP="007B723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Identification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number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:</w:t>
            </w:r>
          </w:p>
        </w:tc>
      </w:tr>
      <w:tr w:rsidR="007B7239" w:rsidRPr="007B7239" w:rsidTr="007B7239">
        <w:tc>
          <w:tcPr>
            <w:tcW w:w="9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B7239" w:rsidRPr="007B7239" w:rsidRDefault="007B7239" w:rsidP="007B723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Ulica i kućni broj:</w:t>
            </w:r>
          </w:p>
          <w:p w:rsidR="007B7239" w:rsidRPr="007B7239" w:rsidRDefault="007B7239" w:rsidP="007B723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Street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and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house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number</w:t>
            </w:r>
            <w:proofErr w:type="spellEnd"/>
          </w:p>
        </w:tc>
      </w:tr>
      <w:tr w:rsidR="007B7239" w:rsidRPr="007B7239" w:rsidTr="007B7239">
        <w:tc>
          <w:tcPr>
            <w:tcW w:w="9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B7239" w:rsidRPr="007B7239" w:rsidRDefault="007B7239" w:rsidP="007B723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Poštanski broj i grad</w:t>
            </w:r>
          </w:p>
          <w:p w:rsidR="007B7239" w:rsidRPr="007B7239" w:rsidRDefault="007B7239" w:rsidP="007B723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Postal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code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and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town</w:t>
            </w:r>
            <w:proofErr w:type="spellEnd"/>
          </w:p>
        </w:tc>
      </w:tr>
      <w:tr w:rsidR="007B7239" w:rsidRPr="007B7239" w:rsidTr="007B7239">
        <w:tc>
          <w:tcPr>
            <w:tcW w:w="9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B7239" w:rsidRPr="007B7239" w:rsidRDefault="007B7239" w:rsidP="007B723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Država</w:t>
            </w:r>
          </w:p>
          <w:p w:rsidR="007B7239" w:rsidRPr="007B7239" w:rsidRDefault="007B7239" w:rsidP="007B723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Country</w:t>
            </w:r>
            <w:proofErr w:type="spellEnd"/>
          </w:p>
        </w:tc>
      </w:tr>
      <w:tr w:rsidR="007B7239" w:rsidRPr="007B7239" w:rsidTr="007B7239">
        <w:tc>
          <w:tcPr>
            <w:tcW w:w="9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B7239" w:rsidRPr="007B7239" w:rsidRDefault="007B7239" w:rsidP="007B723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Broj telefona</w:t>
            </w:r>
          </w:p>
          <w:p w:rsidR="007B7239" w:rsidRPr="007B7239" w:rsidRDefault="007B7239" w:rsidP="007B723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Telephone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no.</w:t>
            </w:r>
          </w:p>
        </w:tc>
      </w:tr>
      <w:tr w:rsidR="007B7239" w:rsidRPr="007B7239" w:rsidTr="007B7239">
        <w:tc>
          <w:tcPr>
            <w:tcW w:w="9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B7239" w:rsidRPr="007B7239" w:rsidRDefault="007B7239" w:rsidP="007B7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7B7239">
              <w:rPr>
                <w:rFonts w:ascii="Minion Pro" w:eastAsia="Times New Roman" w:hAnsi="Minion Pro" w:cs="Times New Roman"/>
                <w:color w:val="231F20"/>
                <w:lang w:eastAsia="hr-HR"/>
              </w:rPr>
              <w:t>e-mail</w:t>
            </w:r>
          </w:p>
        </w:tc>
      </w:tr>
      <w:tr w:rsidR="007B7239" w:rsidRPr="007B7239" w:rsidTr="007B7239">
        <w:tc>
          <w:tcPr>
            <w:tcW w:w="9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B7239" w:rsidRPr="007B7239" w:rsidRDefault="007B7239" w:rsidP="007B723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Adresa za kontakt</w:t>
            </w:r>
          </w:p>
          <w:p w:rsidR="007B7239" w:rsidRPr="007B7239" w:rsidRDefault="007B7239" w:rsidP="007B723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Contact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address</w:t>
            </w:r>
            <w:proofErr w:type="spellEnd"/>
          </w:p>
        </w:tc>
      </w:tr>
      <w:tr w:rsidR="007B7239" w:rsidRPr="007B7239" w:rsidTr="007B7239">
        <w:tc>
          <w:tcPr>
            <w:tcW w:w="9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B7239" w:rsidRPr="007B7239" w:rsidRDefault="007B7239" w:rsidP="007B7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7B723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 Podaci o profesiji/Professional data</w:t>
            </w:r>
          </w:p>
        </w:tc>
      </w:tr>
      <w:tr w:rsidR="007B7239" w:rsidRPr="007B7239" w:rsidTr="007B7239">
        <w:tc>
          <w:tcPr>
            <w:tcW w:w="9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B7239" w:rsidRPr="007B7239" w:rsidRDefault="007B7239" w:rsidP="007B723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2.1. Naziv profesije</w:t>
            </w:r>
          </w:p>
          <w:p w:rsidR="007B7239" w:rsidRPr="007B7239" w:rsidRDefault="007B7239" w:rsidP="007B723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Name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of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profession</w:t>
            </w:r>
            <w:proofErr w:type="spellEnd"/>
          </w:p>
        </w:tc>
      </w:tr>
      <w:tr w:rsidR="007B7239" w:rsidRPr="007B7239" w:rsidTr="007B7239">
        <w:tc>
          <w:tcPr>
            <w:tcW w:w="9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B7239" w:rsidRPr="007B7239" w:rsidRDefault="007B7239" w:rsidP="007B723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2.2. Obrazovna razina</w:t>
            </w:r>
          </w:p>
          <w:p w:rsidR="007B7239" w:rsidRPr="007B7239" w:rsidRDefault="007B7239" w:rsidP="007B723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Education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level</w:t>
            </w:r>
            <w:proofErr w:type="spellEnd"/>
          </w:p>
        </w:tc>
      </w:tr>
      <w:tr w:rsidR="007B7239" w:rsidRPr="007B7239" w:rsidTr="007B7239">
        <w:tc>
          <w:tcPr>
            <w:tcW w:w="9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B7239" w:rsidRPr="007B7239" w:rsidRDefault="007B7239" w:rsidP="007B7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7B723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 Dokumenti za priznavanje kvalifikacije/</w:t>
            </w:r>
            <w:proofErr w:type="spellStart"/>
            <w:r w:rsidRPr="007B723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Documents</w:t>
            </w:r>
            <w:proofErr w:type="spellEnd"/>
            <w:r w:rsidRPr="007B723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for </w:t>
            </w:r>
            <w:proofErr w:type="spellStart"/>
            <w:r w:rsidRPr="007B723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the</w:t>
            </w:r>
            <w:proofErr w:type="spellEnd"/>
            <w:r w:rsidRPr="007B723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recognition</w:t>
            </w:r>
            <w:proofErr w:type="spellEnd"/>
            <w:r w:rsidRPr="007B723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of</w:t>
            </w:r>
            <w:proofErr w:type="spellEnd"/>
            <w:r w:rsidRPr="007B723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qualifications</w:t>
            </w:r>
            <w:proofErr w:type="spellEnd"/>
          </w:p>
        </w:tc>
      </w:tr>
      <w:tr w:rsidR="007B7239" w:rsidRPr="007B7239" w:rsidTr="007B7239"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B7239" w:rsidRPr="007B7239" w:rsidRDefault="007B7239" w:rsidP="007B7239">
            <w:pPr>
              <w:spacing w:after="48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B7239">
              <w:rPr>
                <w:rFonts w:ascii="Segoe UI Symbol" w:eastAsia="Times New Roman" w:hAnsi="Segoe UI Symbol" w:cs="Segoe UI Symbol"/>
                <w:color w:val="231F20"/>
                <w:sz w:val="24"/>
                <w:szCs w:val="24"/>
                <w:lang w:eastAsia="hr-HR"/>
              </w:rPr>
              <w:lastRenderedPageBreak/>
              <w:t>☐</w:t>
            </w:r>
          </w:p>
        </w:tc>
        <w:tc>
          <w:tcPr>
            <w:tcW w:w="8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B7239" w:rsidRPr="007B7239" w:rsidRDefault="007B7239" w:rsidP="007B723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Dokaz o državljanstvu</w:t>
            </w:r>
          </w:p>
          <w:p w:rsidR="007B7239" w:rsidRPr="007B7239" w:rsidRDefault="007B7239" w:rsidP="007B723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Evidence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of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nationality</w:t>
            </w:r>
            <w:proofErr w:type="spellEnd"/>
          </w:p>
        </w:tc>
      </w:tr>
      <w:tr w:rsidR="007B7239" w:rsidRPr="007B7239" w:rsidTr="007B723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B7239" w:rsidRPr="007B7239" w:rsidRDefault="007B7239" w:rsidP="007B7239">
            <w:pPr>
              <w:spacing w:after="48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B7239">
              <w:rPr>
                <w:rFonts w:ascii="Segoe UI Symbol" w:eastAsia="Times New Roman" w:hAnsi="Segoe UI Symbol" w:cs="Segoe UI Symbol"/>
                <w:color w:val="231F20"/>
                <w:sz w:val="24"/>
                <w:szCs w:val="24"/>
                <w:lang w:eastAsia="hr-HR"/>
              </w:rPr>
              <w:t>☐</w:t>
            </w:r>
          </w:p>
        </w:tc>
        <w:tc>
          <w:tcPr>
            <w:tcW w:w="8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B7239" w:rsidRPr="007B7239" w:rsidRDefault="007B7239" w:rsidP="007B723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Dokaz o završenom formalnom obrazovanju</w:t>
            </w:r>
          </w:p>
          <w:p w:rsidR="007B7239" w:rsidRPr="007B7239" w:rsidRDefault="007B7239" w:rsidP="007B723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Evidence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of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formal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education</w:t>
            </w:r>
            <w:proofErr w:type="spellEnd"/>
          </w:p>
        </w:tc>
      </w:tr>
      <w:tr w:rsidR="007B7239" w:rsidRPr="007B7239" w:rsidTr="007B723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B7239" w:rsidRPr="007B7239" w:rsidRDefault="007B7239" w:rsidP="007B7239">
            <w:pPr>
              <w:spacing w:after="48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B7239">
              <w:rPr>
                <w:rFonts w:ascii="Segoe UI Symbol" w:eastAsia="Times New Roman" w:hAnsi="Segoe UI Symbol" w:cs="Segoe UI Symbol"/>
                <w:color w:val="231F20"/>
                <w:sz w:val="24"/>
                <w:szCs w:val="24"/>
                <w:lang w:eastAsia="hr-HR"/>
              </w:rPr>
              <w:t>☐</w:t>
            </w:r>
          </w:p>
        </w:tc>
        <w:tc>
          <w:tcPr>
            <w:tcW w:w="8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B7239" w:rsidRPr="007B7239" w:rsidRDefault="007B7239" w:rsidP="007B723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Dopunska isprava o studiju (diploma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supplement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) iz koje je vidljiv obrazovni program (predmeti, sati, vježbe, predavanja)</w:t>
            </w:r>
          </w:p>
          <w:p w:rsidR="007B7239" w:rsidRPr="007B7239" w:rsidRDefault="007B7239" w:rsidP="007B723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A diploma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supplement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containing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educational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program (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courses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,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lessons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,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exercises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,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lectures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)</w:t>
            </w:r>
          </w:p>
        </w:tc>
      </w:tr>
      <w:tr w:rsidR="007B7239" w:rsidRPr="007B7239" w:rsidTr="007B723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B7239" w:rsidRPr="007B7239" w:rsidRDefault="007B7239" w:rsidP="007B7239">
            <w:pPr>
              <w:spacing w:after="48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B7239">
              <w:rPr>
                <w:rFonts w:ascii="Segoe UI Symbol" w:eastAsia="Times New Roman" w:hAnsi="Segoe UI Symbol" w:cs="Segoe UI Symbol"/>
                <w:color w:val="231F20"/>
                <w:sz w:val="24"/>
                <w:szCs w:val="24"/>
                <w:lang w:eastAsia="hr-HR"/>
              </w:rPr>
              <w:t>☐</w:t>
            </w:r>
          </w:p>
        </w:tc>
        <w:tc>
          <w:tcPr>
            <w:tcW w:w="8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B7239" w:rsidRPr="007B7239" w:rsidRDefault="007B7239" w:rsidP="007B723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Potvrda o kompetentnosti</w:t>
            </w:r>
          </w:p>
          <w:p w:rsidR="007B7239" w:rsidRPr="007B7239" w:rsidRDefault="007B7239" w:rsidP="007B723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Evidence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of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knowledge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and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skills</w:t>
            </w:r>
            <w:proofErr w:type="spellEnd"/>
          </w:p>
        </w:tc>
      </w:tr>
      <w:tr w:rsidR="007B7239" w:rsidRPr="007B7239" w:rsidTr="007B723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B7239" w:rsidRPr="007B7239" w:rsidRDefault="007B7239" w:rsidP="007B7239">
            <w:pPr>
              <w:spacing w:after="48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B7239">
              <w:rPr>
                <w:rFonts w:ascii="Segoe UI Symbol" w:eastAsia="Times New Roman" w:hAnsi="Segoe UI Symbol" w:cs="Segoe UI Symbol"/>
                <w:color w:val="231F20"/>
                <w:sz w:val="24"/>
                <w:szCs w:val="24"/>
                <w:lang w:eastAsia="hr-HR"/>
              </w:rPr>
              <w:t>☐</w:t>
            </w:r>
          </w:p>
        </w:tc>
        <w:tc>
          <w:tcPr>
            <w:tcW w:w="8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B7239" w:rsidRPr="007B7239" w:rsidRDefault="007B7239" w:rsidP="007B723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Dokaz o priznavanju obrazovne kvalifikacije od strane ERIC /NARIC ureda</w:t>
            </w:r>
          </w:p>
          <w:p w:rsidR="007B7239" w:rsidRPr="007B7239" w:rsidRDefault="007B7239" w:rsidP="007B723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Evidence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of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recognition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of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educational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qualifications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by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ERIC /NARIC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office</w:t>
            </w:r>
            <w:proofErr w:type="spellEnd"/>
          </w:p>
        </w:tc>
      </w:tr>
      <w:tr w:rsidR="007B7239" w:rsidRPr="007B7239" w:rsidTr="007B723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B7239" w:rsidRPr="007B7239" w:rsidRDefault="007B7239" w:rsidP="007B7239">
            <w:pPr>
              <w:spacing w:after="48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B7239">
              <w:rPr>
                <w:rFonts w:ascii="Segoe UI Symbol" w:eastAsia="Times New Roman" w:hAnsi="Segoe UI Symbol" w:cs="Segoe UI Symbol"/>
                <w:color w:val="231F20"/>
                <w:sz w:val="24"/>
                <w:szCs w:val="24"/>
                <w:lang w:eastAsia="hr-HR"/>
              </w:rPr>
              <w:t>☐</w:t>
            </w:r>
          </w:p>
        </w:tc>
        <w:tc>
          <w:tcPr>
            <w:tcW w:w="8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B7239" w:rsidRPr="007B7239" w:rsidRDefault="007B7239" w:rsidP="007B723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Uvjerenje o položenome relevantnom stručnom ispitu</w:t>
            </w:r>
          </w:p>
          <w:p w:rsidR="007B7239" w:rsidRPr="007B7239" w:rsidRDefault="007B7239" w:rsidP="007B723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Certificate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of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completion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of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state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qualifying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exam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or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state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license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exam</w:t>
            </w:r>
            <w:proofErr w:type="spellEnd"/>
          </w:p>
        </w:tc>
      </w:tr>
      <w:tr w:rsidR="007B7239" w:rsidRPr="007B7239" w:rsidTr="007B723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B7239" w:rsidRPr="007B7239" w:rsidRDefault="007B7239" w:rsidP="007B7239">
            <w:pPr>
              <w:spacing w:after="48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B7239">
              <w:rPr>
                <w:rFonts w:ascii="Segoe UI Symbol" w:eastAsia="Times New Roman" w:hAnsi="Segoe UI Symbol" w:cs="Segoe UI Symbol"/>
                <w:color w:val="231F20"/>
                <w:sz w:val="24"/>
                <w:szCs w:val="24"/>
                <w:lang w:eastAsia="hr-HR"/>
              </w:rPr>
              <w:t>☐</w:t>
            </w:r>
          </w:p>
        </w:tc>
        <w:tc>
          <w:tcPr>
            <w:tcW w:w="8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B7239" w:rsidRPr="007B7239" w:rsidRDefault="007B7239" w:rsidP="007B723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Dokaz o stručnoj kvalifikaciji</w:t>
            </w:r>
          </w:p>
          <w:p w:rsidR="007B7239" w:rsidRPr="007B7239" w:rsidRDefault="007B7239" w:rsidP="007B723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Evidence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of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professional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qualification</w:t>
            </w:r>
            <w:proofErr w:type="spellEnd"/>
          </w:p>
        </w:tc>
      </w:tr>
      <w:tr w:rsidR="007B7239" w:rsidRPr="007B7239" w:rsidTr="007B723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B7239" w:rsidRPr="007B7239" w:rsidRDefault="007B7239" w:rsidP="007B7239">
            <w:pPr>
              <w:spacing w:after="48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B7239">
              <w:rPr>
                <w:rFonts w:ascii="Segoe UI Symbol" w:eastAsia="Times New Roman" w:hAnsi="Segoe UI Symbol" w:cs="Segoe UI Symbol"/>
                <w:color w:val="231F20"/>
                <w:sz w:val="24"/>
                <w:szCs w:val="24"/>
                <w:lang w:eastAsia="hr-HR"/>
              </w:rPr>
              <w:t>☐</w:t>
            </w:r>
          </w:p>
        </w:tc>
        <w:tc>
          <w:tcPr>
            <w:tcW w:w="8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B7239" w:rsidRPr="007B7239" w:rsidRDefault="007B7239" w:rsidP="007B723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Dokaz o stručnom usavršavanju i osposobljavanju</w:t>
            </w:r>
          </w:p>
          <w:p w:rsidR="007B7239" w:rsidRPr="007B7239" w:rsidRDefault="007B7239" w:rsidP="007B723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Evidence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of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professional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training</w:t>
            </w:r>
            <w:proofErr w:type="spellEnd"/>
          </w:p>
        </w:tc>
      </w:tr>
      <w:tr w:rsidR="007B7239" w:rsidRPr="007B7239" w:rsidTr="007B723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B7239" w:rsidRPr="007B7239" w:rsidRDefault="007B7239" w:rsidP="007B7239">
            <w:pPr>
              <w:spacing w:after="48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B7239">
              <w:rPr>
                <w:rFonts w:ascii="Segoe UI Symbol" w:eastAsia="Times New Roman" w:hAnsi="Segoe UI Symbol" w:cs="Segoe UI Symbol"/>
                <w:color w:val="231F20"/>
                <w:sz w:val="24"/>
                <w:szCs w:val="24"/>
                <w:lang w:eastAsia="hr-HR"/>
              </w:rPr>
              <w:t>☐</w:t>
            </w:r>
          </w:p>
        </w:tc>
        <w:tc>
          <w:tcPr>
            <w:tcW w:w="8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B7239" w:rsidRPr="007B7239" w:rsidRDefault="007B7239" w:rsidP="007B723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Dokaz o stručnom iskustvu</w:t>
            </w:r>
          </w:p>
          <w:p w:rsidR="007B7239" w:rsidRPr="007B7239" w:rsidRDefault="007B7239" w:rsidP="007B723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Evidence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of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professional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experience</w:t>
            </w:r>
            <w:proofErr w:type="spellEnd"/>
          </w:p>
        </w:tc>
      </w:tr>
      <w:tr w:rsidR="007B7239" w:rsidRPr="007B7239" w:rsidTr="007B723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B7239" w:rsidRPr="007B7239" w:rsidRDefault="007B7239" w:rsidP="007B7239">
            <w:pPr>
              <w:spacing w:after="48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B7239">
              <w:rPr>
                <w:rFonts w:ascii="Segoe UI Symbol" w:eastAsia="Times New Roman" w:hAnsi="Segoe UI Symbol" w:cs="Segoe UI Symbol"/>
                <w:color w:val="231F20"/>
                <w:sz w:val="24"/>
                <w:szCs w:val="24"/>
                <w:lang w:eastAsia="hr-HR"/>
              </w:rPr>
              <w:t>☐</w:t>
            </w:r>
          </w:p>
        </w:tc>
        <w:tc>
          <w:tcPr>
            <w:tcW w:w="8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B7239" w:rsidRPr="007B7239" w:rsidRDefault="007B7239" w:rsidP="007B723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Zadnja radna organizacija u kojoj je bio zaposlen ili jest zaposlen</w:t>
            </w:r>
          </w:p>
          <w:p w:rsidR="007B7239" w:rsidRPr="007B7239" w:rsidRDefault="007B7239" w:rsidP="007B723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The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last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organization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in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which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he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or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she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was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employed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or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employed</w:t>
            </w:r>
            <w:proofErr w:type="spellEnd"/>
          </w:p>
        </w:tc>
      </w:tr>
      <w:tr w:rsidR="007B7239" w:rsidRPr="007B7239" w:rsidTr="007B723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B7239" w:rsidRPr="007B7239" w:rsidRDefault="007B7239" w:rsidP="007B7239">
            <w:pPr>
              <w:spacing w:after="48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B7239">
              <w:rPr>
                <w:rFonts w:ascii="Segoe UI Symbol" w:eastAsia="Times New Roman" w:hAnsi="Segoe UI Symbol" w:cs="Segoe UI Symbol"/>
                <w:color w:val="231F20"/>
                <w:sz w:val="24"/>
                <w:szCs w:val="24"/>
                <w:lang w:eastAsia="hr-HR"/>
              </w:rPr>
              <w:t>☐</w:t>
            </w:r>
          </w:p>
        </w:tc>
        <w:tc>
          <w:tcPr>
            <w:tcW w:w="8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B7239" w:rsidRPr="007B7239" w:rsidRDefault="007B7239" w:rsidP="007B723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EU potvrda</w:t>
            </w:r>
          </w:p>
          <w:p w:rsidR="007B7239" w:rsidRPr="007B7239" w:rsidRDefault="007B7239" w:rsidP="007B723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An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attestation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certifying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that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the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holder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is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legally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established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in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a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Member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State for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the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purpose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of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pursuing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the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activities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concerned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and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that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he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is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not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prohibited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from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practising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,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even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temporarily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, at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the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moment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of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delivering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the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attestation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(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i.e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. EU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certificate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)</w:t>
            </w:r>
          </w:p>
        </w:tc>
      </w:tr>
      <w:tr w:rsidR="007B7239" w:rsidRPr="007B7239" w:rsidTr="007B723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B7239" w:rsidRPr="007B7239" w:rsidRDefault="007B7239" w:rsidP="007B7239">
            <w:pPr>
              <w:spacing w:after="48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B7239">
              <w:rPr>
                <w:rFonts w:ascii="Segoe UI Symbol" w:eastAsia="Times New Roman" w:hAnsi="Segoe UI Symbol" w:cs="Segoe UI Symbol"/>
                <w:color w:val="231F20"/>
                <w:sz w:val="24"/>
                <w:szCs w:val="24"/>
                <w:lang w:eastAsia="hr-HR"/>
              </w:rPr>
              <w:t>☐</w:t>
            </w:r>
          </w:p>
        </w:tc>
        <w:tc>
          <w:tcPr>
            <w:tcW w:w="8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B7239" w:rsidRPr="007B7239" w:rsidRDefault="007B7239" w:rsidP="007B723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Dokaz da u trenutku podnošenja zahtjeva nema zabranu obavljanja profesije odnosno djelatnosti</w:t>
            </w:r>
          </w:p>
          <w:p w:rsidR="007B7239" w:rsidRPr="007B7239" w:rsidRDefault="007B7239" w:rsidP="007B723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Evidence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that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at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the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moment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of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submission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of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a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request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there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is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no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prohibition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on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work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in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profession</w:t>
            </w:r>
            <w:proofErr w:type="spellEnd"/>
          </w:p>
        </w:tc>
      </w:tr>
      <w:tr w:rsidR="007B7239" w:rsidRPr="007B7239" w:rsidTr="007B723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B7239" w:rsidRPr="007B7239" w:rsidRDefault="007B7239" w:rsidP="007B7239">
            <w:pPr>
              <w:spacing w:after="48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B7239">
              <w:rPr>
                <w:rFonts w:ascii="Segoe UI Symbol" w:eastAsia="Times New Roman" w:hAnsi="Segoe UI Symbol" w:cs="Segoe UI Symbol"/>
                <w:color w:val="231F20"/>
                <w:sz w:val="24"/>
                <w:szCs w:val="24"/>
                <w:lang w:eastAsia="hr-HR"/>
              </w:rPr>
              <w:t>☐</w:t>
            </w:r>
          </w:p>
        </w:tc>
        <w:tc>
          <w:tcPr>
            <w:tcW w:w="8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B7239" w:rsidRPr="007B7239" w:rsidRDefault="007B7239" w:rsidP="007B723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Dokaz o plaćenoj upravnoj pristojbi i naknadi za troškove postupka</w:t>
            </w:r>
          </w:p>
          <w:p w:rsidR="007B7239" w:rsidRPr="007B7239" w:rsidRDefault="007B7239" w:rsidP="007B723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Proof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of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payment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of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administrative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fee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and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remuneration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for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the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procedure</w:t>
            </w:r>
          </w:p>
        </w:tc>
      </w:tr>
      <w:tr w:rsidR="007B7239" w:rsidRPr="007B7239" w:rsidTr="007B723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B7239" w:rsidRPr="007B7239" w:rsidRDefault="007B7239" w:rsidP="007B7239">
            <w:pPr>
              <w:spacing w:after="48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B7239">
              <w:rPr>
                <w:rFonts w:ascii="Segoe UI Symbol" w:eastAsia="Times New Roman" w:hAnsi="Segoe UI Symbol" w:cs="Segoe UI Symbol"/>
                <w:color w:val="231F20"/>
                <w:sz w:val="24"/>
                <w:szCs w:val="24"/>
                <w:lang w:eastAsia="hr-HR"/>
              </w:rPr>
              <w:t>☐</w:t>
            </w:r>
          </w:p>
        </w:tc>
        <w:tc>
          <w:tcPr>
            <w:tcW w:w="8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B7239" w:rsidRPr="007B7239" w:rsidRDefault="007B7239" w:rsidP="007B723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Ostali dokumenti (napisati koji):</w:t>
            </w:r>
          </w:p>
          <w:p w:rsidR="007B7239" w:rsidRPr="007B7239" w:rsidRDefault="007B7239" w:rsidP="007B723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Other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documents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(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write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which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):</w:t>
            </w:r>
          </w:p>
        </w:tc>
      </w:tr>
      <w:tr w:rsidR="007B7239" w:rsidRPr="007B7239" w:rsidTr="007B7239">
        <w:tc>
          <w:tcPr>
            <w:tcW w:w="9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B7239" w:rsidRPr="007B7239" w:rsidRDefault="007B7239" w:rsidP="007B7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7B723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 Suglasnost/</w:t>
            </w:r>
            <w:proofErr w:type="spellStart"/>
            <w:r w:rsidRPr="007B723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Agreement</w:t>
            </w:r>
            <w:proofErr w:type="spellEnd"/>
          </w:p>
        </w:tc>
      </w:tr>
      <w:tr w:rsidR="007B7239" w:rsidRPr="007B7239" w:rsidTr="007B7239">
        <w:tc>
          <w:tcPr>
            <w:tcW w:w="9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B7239" w:rsidRPr="007B7239" w:rsidRDefault="007B7239" w:rsidP="007B723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lastRenderedPageBreak/>
              <w:t>4.1. Suglasan sam da nadležno tijelo može zatražiti informacije o valjanosti priloženih dokumenata o obrazovanju u državi koja ih je izdala</w:t>
            </w:r>
          </w:p>
          <w:p w:rsidR="007B7239" w:rsidRPr="007B7239" w:rsidRDefault="007B7239" w:rsidP="007B723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I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grant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permission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to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the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competent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administrative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body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to make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inquiries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about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my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educational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documents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.</w:t>
            </w:r>
          </w:p>
          <w:p w:rsidR="007B7239" w:rsidRPr="007B7239" w:rsidRDefault="007B7239" w:rsidP="007B723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Da/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Yes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7B7239">
              <w:rPr>
                <w:rFonts w:ascii="Segoe UI Symbol" w:eastAsia="Times New Roman" w:hAnsi="Segoe UI Symbol" w:cs="Segoe UI Symbol"/>
                <w:color w:val="231F20"/>
                <w:lang w:eastAsia="hr-HR"/>
              </w:rPr>
              <w:t>☐</w:t>
            </w:r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Ne/No </w:t>
            </w:r>
            <w:r w:rsidRPr="007B7239">
              <w:rPr>
                <w:rFonts w:ascii="Segoe UI Symbol" w:eastAsia="Times New Roman" w:hAnsi="Segoe UI Symbol" w:cs="Segoe UI Symbol"/>
                <w:color w:val="231F20"/>
                <w:lang w:eastAsia="hr-HR"/>
              </w:rPr>
              <w:t>☐</w:t>
            </w:r>
          </w:p>
        </w:tc>
      </w:tr>
      <w:tr w:rsidR="007B7239" w:rsidRPr="007B7239" w:rsidTr="007B7239">
        <w:tc>
          <w:tcPr>
            <w:tcW w:w="9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B7239" w:rsidRPr="007B7239" w:rsidRDefault="007B7239" w:rsidP="007B723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4.2. Suglasan sam da nadležno tijelo može provjeriti autentičnost priloženih dokumenata u državi koja ih je izdala</w:t>
            </w:r>
          </w:p>
          <w:p w:rsidR="007B7239" w:rsidRPr="007B7239" w:rsidRDefault="007B7239" w:rsidP="007B723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I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grant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permission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to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the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competent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administrative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body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to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investigate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the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authenticity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of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the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documents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submitted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.</w:t>
            </w:r>
          </w:p>
          <w:p w:rsidR="007B7239" w:rsidRPr="007B7239" w:rsidRDefault="007B7239" w:rsidP="007B723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Da/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Yes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7B7239">
              <w:rPr>
                <w:rFonts w:ascii="Segoe UI Symbol" w:eastAsia="Times New Roman" w:hAnsi="Segoe UI Symbol" w:cs="Segoe UI Symbol"/>
                <w:color w:val="231F20"/>
                <w:lang w:eastAsia="hr-HR"/>
              </w:rPr>
              <w:t>☐</w:t>
            </w:r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Ne/No </w:t>
            </w:r>
            <w:r w:rsidRPr="007B7239">
              <w:rPr>
                <w:rFonts w:ascii="Segoe UI Symbol" w:eastAsia="Times New Roman" w:hAnsi="Segoe UI Symbol" w:cs="Segoe UI Symbol"/>
                <w:color w:val="231F20"/>
                <w:lang w:eastAsia="hr-HR"/>
              </w:rPr>
              <w:t>☐</w:t>
            </w:r>
          </w:p>
        </w:tc>
      </w:tr>
      <w:tr w:rsidR="007B7239" w:rsidRPr="007B7239" w:rsidTr="007B7239">
        <w:tc>
          <w:tcPr>
            <w:tcW w:w="9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B7239" w:rsidRPr="007B7239" w:rsidRDefault="007B7239" w:rsidP="007B7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7B723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 Potpis/Signature</w:t>
            </w:r>
          </w:p>
        </w:tc>
      </w:tr>
      <w:tr w:rsidR="007B7239" w:rsidRPr="007B7239" w:rsidTr="007B7239">
        <w:tc>
          <w:tcPr>
            <w:tcW w:w="9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B7239" w:rsidRPr="007B7239" w:rsidRDefault="007B7239" w:rsidP="007B723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Izjavljujem da su podaci u ovome dokumentu u potpunosti istiniti i da su priloženi dokumenti u kopijama istovjetni izvorniku.</w:t>
            </w:r>
          </w:p>
          <w:p w:rsidR="007B7239" w:rsidRPr="007B7239" w:rsidRDefault="007B7239" w:rsidP="007B723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I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declare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that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I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completed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this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document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truthfully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and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that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the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enclosed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copies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of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the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documents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are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identical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to </w:t>
            </w: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the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original..</w:t>
            </w:r>
          </w:p>
        </w:tc>
      </w:tr>
      <w:tr w:rsidR="007B7239" w:rsidRPr="007B7239" w:rsidTr="007B7239">
        <w:tc>
          <w:tcPr>
            <w:tcW w:w="9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B7239" w:rsidRPr="007B7239" w:rsidRDefault="007B7239" w:rsidP="007B723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Datum</w:t>
            </w:r>
          </w:p>
          <w:p w:rsidR="007B7239" w:rsidRPr="007B7239" w:rsidRDefault="007B7239" w:rsidP="007B723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Date</w:t>
            </w:r>
          </w:p>
        </w:tc>
      </w:tr>
      <w:tr w:rsidR="007B7239" w:rsidRPr="007B7239" w:rsidTr="007B7239">
        <w:tc>
          <w:tcPr>
            <w:tcW w:w="9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B7239" w:rsidRPr="007B7239" w:rsidRDefault="007B7239" w:rsidP="007B723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Vlastoručni potpis</w:t>
            </w:r>
          </w:p>
          <w:p w:rsidR="007B7239" w:rsidRPr="007B7239" w:rsidRDefault="007B7239" w:rsidP="007B7239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proofErr w:type="spellStart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Applicants</w:t>
            </w:r>
            <w:proofErr w:type="spellEnd"/>
            <w:r w:rsidRPr="007B723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signature</w:t>
            </w:r>
          </w:p>
        </w:tc>
      </w:tr>
    </w:tbl>
    <w:p w:rsidR="00EF7AEA" w:rsidRDefault="00EF7AEA"/>
    <w:sectPr w:rsidR="00EF7AEA" w:rsidSect="007B72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239"/>
    <w:rsid w:val="007B7239"/>
    <w:rsid w:val="00EF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EAB300-D70D-4D94-8037-F8D629C2D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79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2019-09-16T17:19:00Z</dcterms:created>
  <dcterms:modified xsi:type="dcterms:W3CDTF">2019-09-16T17:22:00Z</dcterms:modified>
</cp:coreProperties>
</file>